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E23" w:rsidRDefault="00EE739B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5pt;height:843.75pt">
            <v:imagedata r:id="rId4" o:title="FB3CBDCF"/>
          </v:shape>
        </w:pict>
      </w:r>
    </w:p>
    <w:sectPr w:rsidR="002B3E23" w:rsidSect="00EE739B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EE739B"/>
    <w:rsid w:val="002B3E23"/>
    <w:rsid w:val="00EE7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2008</dc:creator>
  <cp:keywords/>
  <dc:description/>
  <cp:lastModifiedBy>XP GAME 2008</cp:lastModifiedBy>
  <cp:revision>1</cp:revision>
  <dcterms:created xsi:type="dcterms:W3CDTF">2020-06-15T09:35:00Z</dcterms:created>
  <dcterms:modified xsi:type="dcterms:W3CDTF">2020-06-15T09:37:00Z</dcterms:modified>
</cp:coreProperties>
</file>